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26"/>
        <w:tblW w:w="15843" w:type="dxa"/>
        <w:tblLayout w:type="fixed"/>
        <w:tblLook w:val="04A0"/>
      </w:tblPr>
      <w:tblGrid>
        <w:gridCol w:w="534"/>
        <w:gridCol w:w="1559"/>
        <w:gridCol w:w="1276"/>
        <w:gridCol w:w="1984"/>
        <w:gridCol w:w="3827"/>
        <w:gridCol w:w="2127"/>
        <w:gridCol w:w="4536"/>
      </w:tblGrid>
      <w:tr w:rsidR="00B76DD9" w:rsidRPr="00732576" w:rsidTr="00654690">
        <w:trPr>
          <w:trHeight w:val="195"/>
        </w:trPr>
        <w:tc>
          <w:tcPr>
            <w:tcW w:w="534" w:type="dxa"/>
          </w:tcPr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559" w:type="dxa"/>
          </w:tcPr>
          <w:p w:rsidR="00B76DD9" w:rsidRPr="00732576" w:rsidRDefault="00B76DD9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B76DD9" w:rsidRPr="00732576" w:rsidRDefault="00B76DD9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B76DD9" w:rsidRPr="00732576" w:rsidRDefault="00B76DD9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я: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енование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ОУ, </w:t>
            </w:r>
          </w:p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наименование специальности и квалификации по диплому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127" w:type="dxa"/>
          </w:tcPr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Стаж-общий</w:t>
            </w:r>
            <w:proofErr w:type="gramEnd"/>
          </w:p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2.Стаж-педагогич.</w:t>
            </w:r>
          </w:p>
          <w:p w:rsidR="00B76DD9" w:rsidRPr="00732576" w:rsidRDefault="00B76DD9" w:rsidP="00BB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3. Стаж в дан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олжн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</w:p>
        </w:tc>
      </w:tr>
      <w:tr w:rsidR="00B76DD9" w:rsidRPr="00732576" w:rsidTr="00654690">
        <w:trPr>
          <w:trHeight w:val="195"/>
        </w:trPr>
        <w:tc>
          <w:tcPr>
            <w:tcW w:w="534" w:type="dxa"/>
          </w:tcPr>
          <w:p w:rsidR="00B76DD9" w:rsidRPr="00667BC1" w:rsidRDefault="009B510D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Магафия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Василовна</w:t>
            </w:r>
            <w:proofErr w:type="spellEnd"/>
          </w:p>
        </w:tc>
        <w:tc>
          <w:tcPr>
            <w:tcW w:w="1276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21.11.1961</w:t>
            </w:r>
          </w:p>
        </w:tc>
        <w:tc>
          <w:tcPr>
            <w:tcW w:w="1984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директора 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по УВР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с 01.09.2004 г.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(Нижнетагильский государственный педагогический институт, 1983,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: математика и физика;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: учитель математики и физики средней школы).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Соответствие занимаемой должности 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директора по УВР  (с 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03.02.2016 г.)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ат. по должности «учитель»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с 25.12.2012 г.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1.-32 г.</w:t>
            </w:r>
            <w:r w:rsidR="00D23879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3879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2.-3</w:t>
            </w:r>
            <w:r w:rsidR="0049444B" w:rsidRPr="00667B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23879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201F0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B76DD9" w:rsidRPr="00667BC1" w:rsidRDefault="00B76DD9" w:rsidP="00290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3.- 12 л.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</w:tc>
        <w:tc>
          <w:tcPr>
            <w:tcW w:w="4536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образование, ноябрь 2013г., 1000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proofErr w:type="gram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ГБОУВПО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«ПГГПУ» ОДПО ФППК; "Создание эффективных презентаций к уроку", 28.08.2012 г., 35 ч., центр"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" "Дистанционная волна".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ноябрь,2012 г., 72 ч., ФГБОУ ВПО ПГГПУ ФППК; "Управление ОУ в условиях введения и реализации ФГОС нового поколения", сент.,2014 г., 72 ч., НП "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Сотис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:rsidR="00B76DD9" w:rsidRPr="00667BC1" w:rsidRDefault="00B76DD9" w:rsidP="00380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АНОО «Институт развития современных образовательных технологий» «Менеджмент образования», 17.11.14-27.11.15 г. (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ерепод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76DD9" w:rsidRPr="00732576" w:rsidTr="00654690">
        <w:trPr>
          <w:trHeight w:val="195"/>
        </w:trPr>
        <w:tc>
          <w:tcPr>
            <w:tcW w:w="534" w:type="dxa"/>
          </w:tcPr>
          <w:p w:rsidR="00B76DD9" w:rsidRDefault="00944808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Агьяфаров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1276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09.12.1985</w:t>
            </w:r>
          </w:p>
        </w:tc>
        <w:tc>
          <w:tcPr>
            <w:tcW w:w="1984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физры</w:t>
            </w:r>
            <w:proofErr w:type="spellEnd"/>
          </w:p>
          <w:p w:rsidR="00B76DD9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01.09.2015 г.</w:t>
            </w:r>
          </w:p>
        </w:tc>
        <w:tc>
          <w:tcPr>
            <w:tcW w:w="3827" w:type="dxa"/>
          </w:tcPr>
          <w:p w:rsidR="00B76DD9" w:rsidRDefault="00B76DD9" w:rsidP="00AB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(РБ ГОУ СПО «Благовещенский педагогический колледж», АК 1376325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23.06.2006 г.</w:t>
            </w:r>
            <w:proofErr w:type="gramEnd"/>
          </w:p>
          <w:p w:rsidR="00B76DD9" w:rsidRPr="00AE7218" w:rsidRDefault="00D86B7D" w:rsidP="00D8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«учитель» с 01.09.17 </w:t>
            </w:r>
          </w:p>
        </w:tc>
        <w:tc>
          <w:tcPr>
            <w:tcW w:w="2127" w:type="dxa"/>
          </w:tcPr>
          <w:p w:rsidR="00B76DD9" w:rsidRDefault="002129BF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49444B">
              <w:rPr>
                <w:rFonts w:ascii="Times New Roman" w:hAnsi="Times New Roman" w:cs="Times New Roman"/>
                <w:sz w:val="20"/>
                <w:szCs w:val="20"/>
              </w:rPr>
              <w:t xml:space="preserve">10 л.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9444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B76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6DD9" w:rsidRDefault="00B76DD9" w:rsidP="0021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7775A9" w:rsidRDefault="007775A9" w:rsidP="0049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3-1 г.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D9" w:rsidRPr="00732576" w:rsidTr="00654690">
        <w:trPr>
          <w:trHeight w:val="195"/>
        </w:trPr>
        <w:tc>
          <w:tcPr>
            <w:tcW w:w="534" w:type="dxa"/>
          </w:tcPr>
          <w:p w:rsidR="00B76DD9" w:rsidRPr="00667BC1" w:rsidRDefault="00944808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Барченинова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 </w:t>
            </w:r>
          </w:p>
        </w:tc>
        <w:tc>
          <w:tcPr>
            <w:tcW w:w="1276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03.06.1975</w:t>
            </w:r>
          </w:p>
        </w:tc>
        <w:tc>
          <w:tcPr>
            <w:tcW w:w="1984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     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с 16.10.2012 г. </w:t>
            </w:r>
          </w:p>
        </w:tc>
        <w:tc>
          <w:tcPr>
            <w:tcW w:w="3827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gram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оц.педагог.академия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, 21.06.2005 г.,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: изобразительное искусство; </w:t>
            </w:r>
            <w:proofErr w:type="spellStart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: учитель изобразительного искусства).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b/>
                <w:sz w:val="20"/>
                <w:szCs w:val="20"/>
              </w:rPr>
              <w:t>Нет категории.</w:t>
            </w:r>
          </w:p>
        </w:tc>
        <w:tc>
          <w:tcPr>
            <w:tcW w:w="2127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  <w:r w:rsidR="00266FBF" w:rsidRPr="00667B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32A41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2.-20 л.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  <w:p w:rsidR="00B76DD9" w:rsidRPr="00667BC1" w:rsidRDefault="00B76DD9" w:rsidP="0026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3.- </w:t>
            </w:r>
            <w:r w:rsidR="00266FBF" w:rsidRPr="00667B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6FBF" w:rsidRPr="00667BC1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B76DD9" w:rsidRPr="00667BC1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BC1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B76DD9" w:rsidRPr="00732576" w:rsidTr="00654690">
        <w:trPr>
          <w:trHeight w:val="633"/>
        </w:trPr>
        <w:tc>
          <w:tcPr>
            <w:tcW w:w="534" w:type="dxa"/>
          </w:tcPr>
          <w:p w:rsidR="00B76DD9" w:rsidRPr="00FF0A9E" w:rsidRDefault="00944808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76DD9" w:rsidRPr="00873691" w:rsidRDefault="00B76DD9" w:rsidP="005772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Белышева Татьяна Ивановна</w:t>
            </w:r>
          </w:p>
        </w:tc>
        <w:tc>
          <w:tcPr>
            <w:tcW w:w="1276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03.05.1969</w:t>
            </w:r>
          </w:p>
        </w:tc>
        <w:tc>
          <w:tcPr>
            <w:tcW w:w="1984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 </w:t>
            </w:r>
          </w:p>
          <w:p w:rsidR="00B76DD9" w:rsidRPr="00AF6AA5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с 29.08.2014 г.</w:t>
            </w:r>
          </w:p>
        </w:tc>
        <w:tc>
          <w:tcPr>
            <w:tcW w:w="3827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институт,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28.06.1991 г.,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AF6AA5">
              <w:rPr>
                <w:rFonts w:ascii="Times New Roman" w:hAnsi="Times New Roman" w:cs="Times New Roman"/>
                <w:sz w:val="20"/>
                <w:szCs w:val="20"/>
              </w:rPr>
              <w:t xml:space="preserve">: биология и химия; </w:t>
            </w:r>
            <w:proofErr w:type="spellStart"/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AF6AA5">
              <w:rPr>
                <w:rFonts w:ascii="Times New Roman" w:hAnsi="Times New Roman" w:cs="Times New Roman"/>
                <w:sz w:val="20"/>
                <w:szCs w:val="20"/>
              </w:rPr>
              <w:t>: учитель биологии и 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76DD9" w:rsidRPr="00AF6AA5" w:rsidRDefault="008756CF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с 20.12.2016 г.</w:t>
            </w:r>
          </w:p>
        </w:tc>
        <w:tc>
          <w:tcPr>
            <w:tcW w:w="2127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1.-2</w:t>
            </w:r>
            <w:r w:rsidR="00266FBF"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  <w:r w:rsidR="00DD5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53D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  <w:r w:rsidR="00266FB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B76DD9" w:rsidRPr="007752E0" w:rsidRDefault="00B76DD9" w:rsidP="0049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3.-2 г</w:t>
            </w:r>
            <w:r w:rsidR="00266F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DD53D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обучения, воспитания и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спровождения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кт.-ноябрь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2014, 72 ч., ФГБОУ ВПО «ПГГПУ».</w:t>
            </w:r>
          </w:p>
          <w:p w:rsidR="00B76DD9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DD9" w:rsidRPr="00732576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1 от 01.09.2016 г.</w:t>
            </w:r>
          </w:p>
        </w:tc>
      </w:tr>
      <w:tr w:rsidR="00B76DD9" w:rsidRPr="00732576" w:rsidTr="00654690">
        <w:trPr>
          <w:trHeight w:val="195"/>
        </w:trPr>
        <w:tc>
          <w:tcPr>
            <w:tcW w:w="534" w:type="dxa"/>
          </w:tcPr>
          <w:p w:rsidR="00B76DD9" w:rsidRPr="00DD53D7" w:rsidRDefault="00944808" w:rsidP="005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Бадамшина</w:t>
            </w:r>
            <w:proofErr w:type="spell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Вилианна</w:t>
            </w:r>
            <w:proofErr w:type="spell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1276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07.05.1992</w:t>
            </w:r>
          </w:p>
        </w:tc>
        <w:tc>
          <w:tcPr>
            <w:tcW w:w="1984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</w:t>
            </w:r>
          </w:p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с 01.09.2014 г.</w:t>
            </w:r>
          </w:p>
        </w:tc>
        <w:tc>
          <w:tcPr>
            <w:tcW w:w="3827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(Башкирский государственный университет г. Уфа, 15.07.2014 г., </w:t>
            </w:r>
            <w:proofErr w:type="spell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: 050102 Биология; </w:t>
            </w:r>
            <w:proofErr w:type="spell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: учитель биологии).</w:t>
            </w:r>
          </w:p>
          <w:p w:rsidR="00B76DD9" w:rsidRPr="00DD53D7" w:rsidRDefault="00B76DD9" w:rsidP="00577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Нет кв</w:t>
            </w:r>
            <w:proofErr w:type="gramStart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DD53D7">
              <w:rPr>
                <w:rFonts w:ascii="Times New Roman" w:hAnsi="Times New Roman" w:cs="Times New Roman"/>
                <w:b/>
                <w:sz w:val="20"/>
                <w:szCs w:val="20"/>
              </w:rPr>
              <w:t>атегории.</w:t>
            </w:r>
          </w:p>
        </w:tc>
        <w:tc>
          <w:tcPr>
            <w:tcW w:w="2127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1.-2 г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2.-1 г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6DD9" w:rsidRPr="00DD53D7" w:rsidRDefault="00B76DD9" w:rsidP="0049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3.-2 г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53D7"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B76DD9" w:rsidRPr="00DD53D7" w:rsidRDefault="00B76DD9" w:rsidP="0057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ФГБОУ ВПО "БГУ" 2014 г.;  "Современные технологии обучения, воспитания и сопровождения детей с ОВЗ"</w:t>
            </w:r>
            <w:proofErr w:type="gram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>кт.-ноябрь</w:t>
            </w:r>
            <w:proofErr w:type="spellEnd"/>
            <w:r w:rsidRPr="00DD53D7">
              <w:rPr>
                <w:rFonts w:ascii="Times New Roman" w:hAnsi="Times New Roman" w:cs="Times New Roman"/>
                <w:sz w:val="20"/>
                <w:szCs w:val="20"/>
              </w:rPr>
              <w:t xml:space="preserve"> 2014, 72 ч., ФГБОУ ВПО «ПГГПУ».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FF0A9E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Ванькова Людмила </w:t>
            </w:r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20.10.1968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лит-ры</w:t>
            </w:r>
            <w:proofErr w:type="spellEnd"/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05.05.1996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Среднее проф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Осинское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28.06.1988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преподавание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начальных классах общеобразовательных школ;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чит.нач.кл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1кв. кат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должности «учитель»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26.03.2013 г.</w:t>
            </w:r>
          </w:p>
        </w:tc>
        <w:tc>
          <w:tcPr>
            <w:tcW w:w="21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2.-28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49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ИПКиПРО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Удм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Психолого-педаг.сопровождение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наруш.интеллекта;Основы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дидактики и воспитания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нар.интеллекта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 72 ч., март, 2012 Удостов.рег.№761.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"Создание эффективных презентаций к уроку", 24.01.2013 г., 35 ч., цент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р"</w:t>
            </w:r>
            <w:proofErr w:type="spellStart"/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 "Дистанционная волна".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5A2A1F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Вишневская Людмила Юрьевна</w:t>
            </w:r>
          </w:p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73CA" w:rsidRPr="00FF0A9E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17.03.1976</w:t>
            </w:r>
          </w:p>
        </w:tc>
        <w:tc>
          <w:tcPr>
            <w:tcW w:w="1984" w:type="dxa"/>
          </w:tcPr>
          <w:p w:rsidR="00A673CA" w:rsidRPr="00FF0A9E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A9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</w:p>
          <w:p w:rsidR="00A673CA" w:rsidRPr="00FF0A9E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A9E">
              <w:rPr>
                <w:rFonts w:ascii="Times New Roman" w:hAnsi="Times New Roman" w:cs="Times New Roman"/>
                <w:sz w:val="20"/>
                <w:szCs w:val="20"/>
              </w:rPr>
              <w:t xml:space="preserve"> с 25.09.2006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(Уральский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едаг.универ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2003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начального образования;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1 кв. кат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должности «воспитатель»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27.10.2015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A673CA" w:rsidRPr="00732576" w:rsidRDefault="00A673CA" w:rsidP="0049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ИПКиПРО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Удм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Психолого-педаг.сопровождение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наруш.интеллекта;Основы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дидактики и воспитания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нар.интеллекта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72 ч., март, 2012 Удостов.рег.№765; АНО "Региональный центр практической психологии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исоциальной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работы "Вектор" "Технология взаимодействия с детьми и подростками", 72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окт.-ноябрь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 г</w:t>
            </w:r>
          </w:p>
        </w:tc>
      </w:tr>
      <w:tr w:rsidR="00A673CA" w:rsidRPr="00732576" w:rsidTr="00654690">
        <w:trPr>
          <w:trHeight w:val="2069"/>
        </w:trPr>
        <w:tc>
          <w:tcPr>
            <w:tcW w:w="534" w:type="dxa"/>
          </w:tcPr>
          <w:p w:rsidR="00A673CA" w:rsidRPr="00BB449F" w:rsidRDefault="00944808" w:rsidP="00CC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Гизатуллин</w:t>
            </w:r>
            <w:proofErr w:type="spellEnd"/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Салават </w:t>
            </w:r>
            <w:proofErr w:type="spellStart"/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Агзамович</w:t>
            </w:r>
            <w:proofErr w:type="spellEnd"/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03.09.1960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школы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с 01.09.1993 г. 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(Удмуртский </w:t>
            </w:r>
            <w:proofErr w:type="spell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gram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, 20.06.1988 г., </w:t>
            </w:r>
            <w:proofErr w:type="spell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: филолог, преподаватель).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1.- 36 г. 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2.-29 л.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– 23 г. 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"Управление ОУ в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модерниз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. образования", 04.2009 г,156 ч. ПКИПКРО; НИУ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ВШЭ-Пермь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"Совершенствование системы управления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 ОУ", 2011, 72 ч.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;"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Управление ОУ в условиях введения и реализации ФГОС нового поколения", сент.,2014 г., 72 ч., НП "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Сотис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"; НОУ ВПО "Институт мировой экономики и информатизации",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Профессион.переподготовка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"Менеджмент в образовании",05.2014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9F1F4F" w:rsidRDefault="00944808" w:rsidP="00CC7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673CA" w:rsidRPr="00873691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Губанова Светлана </w:t>
            </w:r>
            <w:proofErr w:type="spellStart"/>
            <w:r w:rsidRPr="00873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11.07.1959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Педагог-библиот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екарь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09.01.2013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проф. (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Пермское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культпросвят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23.06.1980 г.;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библиотечное дело;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библиотекарь средней квалификации).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ат. </w:t>
            </w:r>
            <w:r w:rsidRPr="00873691">
              <w:rPr>
                <w:rFonts w:ascii="Times New Roman" w:hAnsi="Times New Roman" w:cs="Times New Roman"/>
                <w:sz w:val="20"/>
                <w:szCs w:val="20"/>
              </w:rPr>
              <w:t>по должности «Педагог-библиотекарь»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24.02.2015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1.-3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г. </w:t>
            </w:r>
            <w:r w:rsidR="0049686A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институт искусства и культуры», «Основные направления совершенствования деятельности школьных библиотек», 72 ч., 2012 г.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Гильмитдинова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29.05.1968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Учитель-дефектолог с 10.03.2016 г.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государственный педагогический институт, ВСБ 0627766 от 30.06.2003 г.: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квал-я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педагогика и методика начального образования.</w:t>
            </w:r>
          </w:p>
          <w:p w:rsidR="00A673CA" w:rsidRDefault="00A37A6D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 категории.</w:t>
            </w:r>
          </w:p>
        </w:tc>
        <w:tc>
          <w:tcPr>
            <w:tcW w:w="2127" w:type="dxa"/>
          </w:tcPr>
          <w:p w:rsidR="003320A5" w:rsidRDefault="003320A5" w:rsidP="0033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Default="00A673CA" w:rsidP="0033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3320A5">
              <w:rPr>
                <w:rFonts w:ascii="Times New Roman" w:hAnsi="Times New Roman" w:cs="Times New Roman"/>
                <w:sz w:val="20"/>
                <w:szCs w:val="20"/>
              </w:rPr>
              <w:t xml:space="preserve">20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320A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3320A5" w:rsidRDefault="003320A5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г.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АНМЦ «Развитие и коррекция» «Внедрение инновационных социально-образовательных программ нового поколения «Особый ребенок» (0-4 классы) (с учетом требований ФГОС), 240 ч., с 19.01.2017 г. по 22.02.2017 г.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73CA" w:rsidRPr="00A96BA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Даутова</w:t>
            </w:r>
            <w:proofErr w:type="spellEnd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A96BA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Эминя</w:t>
            </w:r>
            <w:proofErr w:type="spellEnd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A96BA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BA8">
              <w:rPr>
                <w:rFonts w:ascii="Times New Roman" w:hAnsi="Times New Roman" w:cs="Times New Roman"/>
                <w:sz w:val="20"/>
                <w:szCs w:val="20"/>
              </w:rPr>
              <w:t>Фагимовна</w:t>
            </w:r>
            <w:proofErr w:type="spellEnd"/>
          </w:p>
          <w:p w:rsidR="00A673CA" w:rsidRPr="00A96BA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A96BA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08.03.1959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нач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26.08.1982 г.</w:t>
            </w:r>
          </w:p>
        </w:tc>
        <w:tc>
          <w:tcPr>
            <w:tcW w:w="3827" w:type="dxa"/>
          </w:tcPr>
          <w:p w:rsidR="00A673CA" w:rsidRPr="00F606CE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проф. 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606CE">
              <w:rPr>
                <w:rFonts w:ascii="Times New Roman" w:hAnsi="Times New Roman" w:cs="Times New Roman"/>
                <w:sz w:val="20"/>
                <w:szCs w:val="20"/>
              </w:rPr>
              <w:t>Кунгурское</w:t>
            </w:r>
            <w:proofErr w:type="spellEnd"/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29.06.1979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преподавание в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классах;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F606CE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CE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F606CE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F606CE">
              <w:rPr>
                <w:rFonts w:ascii="Times New Roman" w:hAnsi="Times New Roman" w:cs="Times New Roman"/>
                <w:b/>
                <w:sz w:val="20"/>
                <w:szCs w:val="20"/>
              </w:rPr>
              <w:t>ат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должности «учитель» 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  <w:r w:rsidRPr="00F606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2-37 л . 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ИПКиПРО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Удм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Психолого-педаг.сопровождение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наруш.интеллекта;Основы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дидактики и воспитания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нар.интеллекта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 72 ч., март, 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BB449F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A673CA" w:rsidRPr="00420586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0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Давлиева</w:t>
            </w:r>
            <w:proofErr w:type="spellEnd"/>
            <w:r w:rsidRPr="00420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1276" w:type="dxa"/>
          </w:tcPr>
          <w:p w:rsidR="00A673CA" w:rsidRPr="00BB449F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14.12.1981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gramStart"/>
            <w:r w:rsidRPr="00BB449F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с 01.09.2014 г.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технологии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с 11.03.2014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проф.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Нефтекамское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агогическое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училище, 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преподавание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Соответствие занимаемой должности «учитель»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11.03.2016 г.</w:t>
            </w:r>
          </w:p>
        </w:tc>
        <w:tc>
          <w:tcPr>
            <w:tcW w:w="2127" w:type="dxa"/>
          </w:tcPr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83189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449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1D1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A83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BB449F" w:rsidRDefault="00A83189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03.09.2001)</w:t>
            </w:r>
          </w:p>
          <w:p w:rsidR="00A673CA" w:rsidRPr="00BB449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"Современные коррекционно-развивающие технологии в организации учебного процесса в коррекционной школе", НОУ АНМЦ "Развитие и коррекция", 240 ч., учатся с октября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1E5E85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73CA" w:rsidRPr="00420586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0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Зиянгирова</w:t>
            </w:r>
            <w:proofErr w:type="spellEnd"/>
            <w:r w:rsidRPr="00420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  <w:proofErr w:type="spellStart"/>
            <w:r w:rsidRPr="004205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28.08.1960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физ-ры</w:t>
            </w:r>
            <w:proofErr w:type="spellEnd"/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ЛФК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01.09.1993 г.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проф.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(Благовещенское педучилище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Г.М. Мишенева Министерства просвещения БАССР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1979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ысшая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кат по должности «учитель»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20.10.201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83189">
              <w:rPr>
                <w:rFonts w:ascii="Times New Roman" w:hAnsi="Times New Roman" w:cs="Times New Roman"/>
                <w:sz w:val="20"/>
                <w:szCs w:val="20"/>
              </w:rPr>
              <w:t>37 л.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A83189">
              <w:rPr>
                <w:rFonts w:ascii="Times New Roman" w:hAnsi="Times New Roman" w:cs="Times New Roman"/>
                <w:sz w:val="20"/>
                <w:szCs w:val="20"/>
              </w:rPr>
              <w:t>37 л.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  <w:r w:rsidR="00A831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«Специфика реализации дополнительных образовательных программ спортивной направленности, адаптированных для детей с ограниченными возможностями здоровья», ноябрь 2014 г., 72 ч., КГАОУ ДОД ЦДОД «Краевой центр физической культуры и здоровья».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5A2A1F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A673CA" w:rsidRPr="00F24A2D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2D"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03.10.1970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технологии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24.08.2011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Бирский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ударственный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агогический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итут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2004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технология и предпринимательство;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технологии и предпринимательства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должности «учитель» 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7731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17.12.2015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A6E5C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6E5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ИПКиПРО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Удм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Психолого-педаг.сопровождение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наруш.интеллекта;Основы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дидактики и воспитания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нар.интеллекта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 72 ч., март, 2012 Удостов.рег.№772.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ГБУ ДПО "Институт развития ПК", Содержание и организация трудового обучения на уроках "Технологии" в условиях апробации и перехода на ФГОС ООО, 108 ч., июнь 2014 г.</w:t>
            </w:r>
          </w:p>
        </w:tc>
      </w:tr>
      <w:tr w:rsidR="00A673CA" w:rsidRPr="00732576" w:rsidTr="00654690">
        <w:trPr>
          <w:trHeight w:val="943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A673CA" w:rsidRPr="00F24A2D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A2D">
              <w:rPr>
                <w:rFonts w:ascii="Times New Roman" w:hAnsi="Times New Roman" w:cs="Times New Roman"/>
                <w:sz w:val="20"/>
                <w:szCs w:val="20"/>
              </w:rPr>
              <w:t xml:space="preserve">Курбатова </w:t>
            </w:r>
            <w:proofErr w:type="spellStart"/>
            <w:r w:rsidRPr="00F24A2D">
              <w:rPr>
                <w:rFonts w:ascii="Times New Roman" w:hAnsi="Times New Roman" w:cs="Times New Roman"/>
                <w:sz w:val="20"/>
                <w:szCs w:val="20"/>
              </w:rPr>
              <w:t>Зинира</w:t>
            </w:r>
            <w:proofErr w:type="spellEnd"/>
            <w:r w:rsidRPr="00F24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A2D">
              <w:rPr>
                <w:rFonts w:ascii="Times New Roman" w:hAnsi="Times New Roman" w:cs="Times New Roman"/>
                <w:sz w:val="20"/>
                <w:szCs w:val="20"/>
              </w:rPr>
              <w:t>Сафиулловна</w:t>
            </w:r>
            <w:proofErr w:type="spellEnd"/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03.01.1965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нач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классов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 10.12.2009 г.</w:t>
            </w:r>
          </w:p>
        </w:tc>
        <w:tc>
          <w:tcPr>
            <w:tcW w:w="3827" w:type="dxa"/>
          </w:tcPr>
          <w:p w:rsidR="00A673CA" w:rsidRPr="002365F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65F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236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65F6">
              <w:rPr>
                <w:rFonts w:ascii="Times New Roman" w:hAnsi="Times New Roman" w:cs="Times New Roman"/>
                <w:sz w:val="20"/>
                <w:szCs w:val="20"/>
              </w:rPr>
              <w:t xml:space="preserve">(Пермский государственный педагогический университет, 27.05.2011 г., </w:t>
            </w:r>
            <w:proofErr w:type="spellStart"/>
            <w:r w:rsidRPr="002365F6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2365F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начального образования; </w:t>
            </w:r>
            <w:proofErr w:type="spellStart"/>
            <w:r w:rsidRPr="002365F6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2365F6"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классов).</w:t>
            </w:r>
          </w:p>
          <w:p w:rsidR="00A673CA" w:rsidRPr="002365F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должности «учитель» 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7731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17.12.2015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CA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A6E5C">
              <w:rPr>
                <w:rFonts w:ascii="Times New Roman" w:hAnsi="Times New Roman" w:cs="Times New Roman"/>
                <w:sz w:val="20"/>
                <w:szCs w:val="20"/>
              </w:rPr>
              <w:t>7 л.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"Современные технологии обучения, воспитания и сопровождения детей с ОВЗ"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кт.-ноябрь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2014, 72 ч., ФГБОУ ВПО «ПГГПУ»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673CA" w:rsidRPr="006B253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3F">
              <w:rPr>
                <w:rFonts w:ascii="Times New Roman" w:hAnsi="Times New Roman" w:cs="Times New Roman"/>
                <w:sz w:val="20"/>
                <w:szCs w:val="20"/>
              </w:rPr>
              <w:t>Куликова Елена Аркадьевна</w:t>
            </w:r>
          </w:p>
        </w:tc>
        <w:tc>
          <w:tcPr>
            <w:tcW w:w="1276" w:type="dxa"/>
          </w:tcPr>
          <w:p w:rsidR="00A673CA" w:rsidRPr="00055CD0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22.12.1961</w:t>
            </w:r>
          </w:p>
        </w:tc>
        <w:tc>
          <w:tcPr>
            <w:tcW w:w="1984" w:type="dxa"/>
          </w:tcPr>
          <w:p w:rsidR="00A673CA" w:rsidRPr="00055CD0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CD0">
              <w:rPr>
                <w:rFonts w:ascii="Times New Roman" w:hAnsi="Times New Roman" w:cs="Times New Roman"/>
                <w:b/>
                <w:sz w:val="20"/>
                <w:szCs w:val="20"/>
              </w:rPr>
              <w:t>Соц. педагог</w:t>
            </w:r>
          </w:p>
          <w:p w:rsidR="00A673CA" w:rsidRPr="00055CD0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C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5CD0">
              <w:rPr>
                <w:rFonts w:ascii="Times New Roman" w:hAnsi="Times New Roman" w:cs="Times New Roman"/>
                <w:sz w:val="20"/>
                <w:szCs w:val="20"/>
              </w:rPr>
              <w:t>с 19.10.2004 г.</w:t>
            </w:r>
          </w:p>
          <w:p w:rsidR="00A673CA" w:rsidRPr="00055CD0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CD0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музыки</w:t>
            </w:r>
          </w:p>
          <w:p w:rsidR="00A673CA" w:rsidRPr="00055CD0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CD0">
              <w:rPr>
                <w:rFonts w:ascii="Times New Roman" w:hAnsi="Times New Roman" w:cs="Times New Roman"/>
                <w:sz w:val="20"/>
                <w:szCs w:val="20"/>
              </w:rPr>
              <w:t>с 01.09.2010 г.</w:t>
            </w:r>
          </w:p>
          <w:p w:rsidR="00A673CA" w:rsidRPr="00055CD0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673CA" w:rsidRPr="00D017E9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7E9">
              <w:rPr>
                <w:rFonts w:ascii="Times New Roman" w:hAnsi="Times New Roman" w:cs="Times New Roman"/>
                <w:sz w:val="20"/>
                <w:szCs w:val="20"/>
              </w:rPr>
              <w:t xml:space="preserve">(Пермский государственный педагогический университет, 15.06.2002 г., </w:t>
            </w:r>
            <w:proofErr w:type="spellStart"/>
            <w:r w:rsidRPr="00D017E9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D017E9">
              <w:rPr>
                <w:rFonts w:ascii="Times New Roman" w:hAnsi="Times New Roman" w:cs="Times New Roman"/>
                <w:sz w:val="20"/>
                <w:szCs w:val="20"/>
              </w:rPr>
              <w:t xml:space="preserve">: дошкольная педагогика и психология; </w:t>
            </w:r>
            <w:proofErr w:type="spellStart"/>
            <w:r w:rsidRPr="00D017E9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D017E9">
              <w:rPr>
                <w:rFonts w:ascii="Times New Roman" w:hAnsi="Times New Roman" w:cs="Times New Roman"/>
                <w:sz w:val="20"/>
                <w:szCs w:val="20"/>
              </w:rPr>
              <w:t>: преподаватель дошкольной педагогики и психологии).</w:t>
            </w:r>
          </w:p>
          <w:p w:rsidR="00A673CA" w:rsidRPr="00D017E9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кв</w:t>
            </w:r>
            <w:proofErr w:type="gramStart"/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ат. по должности «социальный педагог» </w:t>
            </w:r>
            <w:r w:rsidRPr="00D017E9">
              <w:rPr>
                <w:rFonts w:ascii="Times New Roman" w:hAnsi="Times New Roman" w:cs="Times New Roman"/>
                <w:sz w:val="20"/>
                <w:szCs w:val="20"/>
              </w:rPr>
              <w:t xml:space="preserve">-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26.04.2016</w:t>
            </w:r>
            <w:r w:rsidRPr="00D017E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673CA" w:rsidRPr="00D017E9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E9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 «учитель»</w:t>
            </w:r>
            <w:r w:rsidRPr="00D017E9">
              <w:rPr>
                <w:rFonts w:ascii="Times New Roman" w:hAnsi="Times New Roman" w:cs="Times New Roman"/>
                <w:sz w:val="20"/>
                <w:szCs w:val="20"/>
              </w:rPr>
              <w:t xml:space="preserve"> - с 23.06.2014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559B"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559B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BF559B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BD5443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 л.</w:t>
            </w:r>
            <w:r w:rsidR="00BF559B">
              <w:rPr>
                <w:rFonts w:ascii="Times New Roman" w:hAnsi="Times New Roman" w:cs="Times New Roman"/>
                <w:sz w:val="20"/>
                <w:szCs w:val="20"/>
              </w:rPr>
              <w:t xml:space="preserve"> 4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ноябрь, 2012 г., 72 ч., ФГБОУ ВПО ПГГПУ ФППК.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ФГОС на уроках музыки", ПГГПУ, 108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сент-ноябрь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 2014 г.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Елена Викторовна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01.09.1971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Учитель-логопед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 01.01.2004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ед.инстит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. им.В.Г. Короленко,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2003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социальная педагогика;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учитель-логопед, социальный педагог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ат. по должности «учитель-логопед»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21.03.2013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5D2A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5D2A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D8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образование: методология, технологии, содержание и организация», ноябрь,2012 г., 72 ч., ФГБОУ ВПО ПГГПУ ФППК; "Организация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логопедич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опровождения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нарушениями речи в условиях ОУ", ГБУ ДПО "ИРО"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Пермск.края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156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сент-февраль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2015г. (учится).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spellStart"/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 "Сервис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Prezi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: совместное создание и редактирование презентаций", 2013 г., 45 ч.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A673CA" w:rsidRPr="007C206E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6E">
              <w:rPr>
                <w:rFonts w:ascii="Times New Roman" w:hAnsi="Times New Roman" w:cs="Times New Roman"/>
                <w:sz w:val="20"/>
                <w:szCs w:val="20"/>
              </w:rPr>
              <w:t>Карионова Екатерина Николаевна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07.08.1981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02.09.2013 г.</w:t>
            </w:r>
          </w:p>
        </w:tc>
        <w:tc>
          <w:tcPr>
            <w:tcW w:w="3827" w:type="dxa"/>
          </w:tcPr>
          <w:p w:rsidR="00A673CA" w:rsidRPr="00C26A9D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ральский государственный педагогический университет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10.03.2005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дошкольного образования;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организатор-методист дошкольного образования). </w:t>
            </w:r>
            <w:r w:rsidRPr="00C26A9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603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(АНО ДПО «Московская академия проф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омпетенций»,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квал-я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учитель-дефектолог, диплом ПП 047-036 от 10.10.2016 г.)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 «учитель» с 01.09.2015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 w:rsidR="0029175D">
              <w:rPr>
                <w:rFonts w:ascii="Times New Roman" w:hAnsi="Times New Roman" w:cs="Times New Roman"/>
                <w:sz w:val="20"/>
                <w:szCs w:val="20"/>
              </w:rPr>
              <w:t xml:space="preserve">8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9175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="0029175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="00603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30E9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"Современные коррекционно-развивающие технологии в организации учебного процесса в коррекционной школе", НОУ АНМЦ "Развитие и коррекция", 240 ч., учатся с октября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«ПГГПУ», Проектирование и реализация адаптированных образовательных программ в соответствии с требованиями ФГОС образования обучающихся с умственной  отсталостью, интеллектуальными нарушениями. Проектирование и реализация специальной индивидуальной программы развития обучающихся с тяжелой умственной отсталостью, комплексными нарушениями развития», 72 ч., 22.08.2016 г. - 31.08.2016 г.</w:t>
            </w:r>
          </w:p>
        </w:tc>
      </w:tr>
      <w:tr w:rsidR="00A673CA" w:rsidRPr="00732576" w:rsidTr="00654690">
        <w:trPr>
          <w:trHeight w:val="195"/>
        </w:trPr>
        <w:tc>
          <w:tcPr>
            <w:tcW w:w="534" w:type="dxa"/>
          </w:tcPr>
          <w:p w:rsidR="00A673CA" w:rsidRPr="000C036A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Кирова Татьяна Александровна</w:t>
            </w:r>
          </w:p>
        </w:tc>
        <w:tc>
          <w:tcPr>
            <w:tcW w:w="1276" w:type="dxa"/>
          </w:tcPr>
          <w:p w:rsidR="00A673CA" w:rsidRPr="000C036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b/>
                <w:sz w:val="20"/>
                <w:szCs w:val="20"/>
              </w:rPr>
              <w:t>13.10.1980</w:t>
            </w:r>
          </w:p>
        </w:tc>
        <w:tc>
          <w:tcPr>
            <w:tcW w:w="1984" w:type="dxa"/>
          </w:tcPr>
          <w:p w:rsidR="00A673CA" w:rsidRPr="000C036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</w:p>
          <w:p w:rsidR="00A673CA" w:rsidRPr="000C036A" w:rsidRDefault="00A673CA" w:rsidP="0053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с 01.09.201</w:t>
            </w:r>
            <w:r w:rsidR="0053005B" w:rsidRPr="000C03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036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0C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академия, 13.02.2010 г.,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: социальная педагогика;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: социальный педагог).</w:t>
            </w:r>
          </w:p>
          <w:p w:rsidR="00A673CA" w:rsidRPr="000C036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 «учитель»</w:t>
            </w:r>
          </w:p>
        </w:tc>
        <w:tc>
          <w:tcPr>
            <w:tcW w:w="2127" w:type="dxa"/>
          </w:tcPr>
          <w:p w:rsidR="007D40F0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 w:rsidR="007D40F0" w:rsidRPr="000C0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6030E9"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53005B" w:rsidRPr="000C03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2A2F"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6030E9"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АНО "Региональный центр практической психологии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исоциальной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работы "Вектор" "Технология взаимодействия с детьми и подростками", 72 ч.,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gram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0C036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Протокол № 1 от 01.09.2016 г.</w:t>
            </w:r>
          </w:p>
        </w:tc>
      </w:tr>
      <w:tr w:rsidR="000C036A" w:rsidRPr="00732576" w:rsidTr="00654690">
        <w:trPr>
          <w:trHeight w:val="195"/>
        </w:trPr>
        <w:tc>
          <w:tcPr>
            <w:tcW w:w="534" w:type="dxa"/>
          </w:tcPr>
          <w:p w:rsidR="000C036A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0C036A" w:rsidRPr="00BB3297" w:rsidRDefault="000C036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Кочнева Марина Анатольевна</w:t>
            </w:r>
          </w:p>
        </w:tc>
        <w:tc>
          <w:tcPr>
            <w:tcW w:w="1276" w:type="dxa"/>
          </w:tcPr>
          <w:p w:rsidR="000C036A" w:rsidRDefault="000C036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10.07.1974</w:t>
            </w:r>
          </w:p>
        </w:tc>
        <w:tc>
          <w:tcPr>
            <w:tcW w:w="1984" w:type="dxa"/>
          </w:tcPr>
          <w:p w:rsidR="000C036A" w:rsidRDefault="000C036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 дому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0C036A" w:rsidRPr="000C036A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с 01.09.2017 г.</w:t>
            </w:r>
          </w:p>
        </w:tc>
        <w:tc>
          <w:tcPr>
            <w:tcW w:w="3827" w:type="dxa"/>
          </w:tcPr>
          <w:p w:rsidR="000C036A" w:rsidRPr="000C036A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Осинское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, спец: преподавание в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. ООШ,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квал-я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: учитель </w:t>
            </w:r>
            <w:proofErr w:type="spell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., диплом </w:t>
            </w:r>
            <w:proofErr w:type="gramStart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0C036A">
              <w:rPr>
                <w:rFonts w:ascii="Times New Roman" w:hAnsi="Times New Roman" w:cs="Times New Roman"/>
                <w:sz w:val="20"/>
                <w:szCs w:val="20"/>
              </w:rPr>
              <w:t xml:space="preserve"> № 777307 от 29.06.1993 г.)</w:t>
            </w:r>
          </w:p>
          <w:p w:rsidR="000C036A" w:rsidRDefault="000C036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 категории</w:t>
            </w:r>
          </w:p>
        </w:tc>
        <w:tc>
          <w:tcPr>
            <w:tcW w:w="2127" w:type="dxa"/>
          </w:tcPr>
          <w:p w:rsidR="000C036A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23 г. 8 м.</w:t>
            </w:r>
          </w:p>
          <w:p w:rsidR="000C036A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2- 23 г. 8 м.</w:t>
            </w:r>
          </w:p>
        </w:tc>
        <w:tc>
          <w:tcPr>
            <w:tcW w:w="4536" w:type="dxa"/>
          </w:tcPr>
          <w:p w:rsidR="000C036A" w:rsidRPr="00732576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36A" w:rsidRPr="00732576" w:rsidTr="00654690">
        <w:trPr>
          <w:trHeight w:val="195"/>
        </w:trPr>
        <w:tc>
          <w:tcPr>
            <w:tcW w:w="534" w:type="dxa"/>
          </w:tcPr>
          <w:p w:rsidR="000C036A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0C036A" w:rsidRDefault="000C036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Королева </w:t>
            </w:r>
          </w:p>
          <w:p w:rsidR="000C036A" w:rsidRDefault="000C036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0C036A" w:rsidRDefault="000C036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01.03.1965</w:t>
            </w:r>
          </w:p>
        </w:tc>
        <w:tc>
          <w:tcPr>
            <w:tcW w:w="1984" w:type="dxa"/>
          </w:tcPr>
          <w:p w:rsidR="00D40082" w:rsidRDefault="000C036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 дому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внешн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0C036A" w:rsidRPr="00D40082" w:rsidRDefault="00D40082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0C036A" w:rsidRPr="00D40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01.09.2017 г.</w:t>
            </w:r>
          </w:p>
        </w:tc>
        <w:tc>
          <w:tcPr>
            <w:tcW w:w="3827" w:type="dxa"/>
          </w:tcPr>
          <w:p w:rsidR="000C036A" w:rsidRDefault="00D40082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оц-пед.академия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спец: Психология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педагог-психолог</w:t>
            </w:r>
          </w:p>
          <w:p w:rsidR="00D40082" w:rsidRPr="00D40082" w:rsidRDefault="00D40082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категории</w:t>
            </w:r>
          </w:p>
        </w:tc>
        <w:tc>
          <w:tcPr>
            <w:tcW w:w="2127" w:type="dxa"/>
          </w:tcPr>
          <w:p w:rsidR="00D40082" w:rsidRDefault="00D40082" w:rsidP="00D40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</w:t>
            </w:r>
          </w:p>
          <w:p w:rsidR="000C036A" w:rsidRDefault="00D40082" w:rsidP="00D40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2- 15 л.</w:t>
            </w:r>
          </w:p>
        </w:tc>
        <w:tc>
          <w:tcPr>
            <w:tcW w:w="4536" w:type="dxa"/>
          </w:tcPr>
          <w:p w:rsidR="000C036A" w:rsidRPr="00732576" w:rsidRDefault="000C036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</w:tcPr>
          <w:p w:rsidR="00A673CA" w:rsidRPr="00F24A2D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A2D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F24A2D">
              <w:rPr>
                <w:rFonts w:ascii="Times New Roman" w:hAnsi="Times New Roman" w:cs="Times New Roman"/>
                <w:sz w:val="20"/>
                <w:szCs w:val="20"/>
              </w:rPr>
              <w:t xml:space="preserve"> Нила Евгеньевна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01.01.1968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 класса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03.09.2007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 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Бирский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28.05.2004 г.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технология и предпринимательство;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технологии и предпринимательства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ат. по должности «учитель»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22.12.2015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9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8529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обучения, воспитания и сопровождения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кт.-ноябрь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2014, 72 ч., ФГБОУ ВПО «ПГГПУ»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A673CA" w:rsidRPr="00C33AB9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33A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Микова</w:t>
            </w:r>
            <w:proofErr w:type="spellEnd"/>
            <w:r w:rsidRPr="00C33A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673CA" w:rsidRPr="00C33AB9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A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23.03.1963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                             с 01.09.2016 г.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 (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ВПО «Уральский государственный педагогический 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начального образования;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Соответствие занимаемой должности </w:t>
            </w:r>
            <w:r w:rsidRPr="00C33A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учитель</w:t>
            </w:r>
            <w:r w:rsidRPr="00C33A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03.10.2016 </w:t>
            </w:r>
            <w:r w:rsidRPr="00C33A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640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2A3DB4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2-31 г. 8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ФППК ГОУВПО ПГГПУ "Применение современных икт для реализации требований ФГОС НОО, ноябрь 2011 г., 72 часа.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ФППК ГОУВПО ПГГПУ "Научно-теоретические и научно-методические основы ФГОС 2 поколения", июль 2011 г., 72 часа; АНО "Региональный центр практической психологии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исоциальной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работы "Вектор" "Технология взаимодействия с детьми и подростками", 72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A673CA" w:rsidRPr="00732576" w:rsidTr="00654690">
        <w:trPr>
          <w:trHeight w:val="423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Михеева Татьяна Владимировна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02.07.1975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03.09.2012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государственный педагогический университет, 20.06.2003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начального образования;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категория по должности «учитель» с 20.10.2016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 xml:space="preserve">22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07C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spellStart"/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 "Сервис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Prezi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: совместное создание и редактирование презентаций", 2013 г., 45 ч., "Создание эффективных презентаций к уроку", 2013 г., 35 ч., ЦДО"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";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условиях реализации ФГОС в основной школе, ноябрь 2013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г.,ЦПКПК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РФ ЦПТ им. К.Д.Ушинского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осква.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"Преподавание математики в рамках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подхода"29.09.-15.10.2014 г., 108 ч., ФГБОУ ВПО "ПГГПУ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"Ф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ППК.</w:t>
            </w:r>
          </w:p>
        </w:tc>
      </w:tr>
      <w:tr w:rsidR="00A673CA" w:rsidRPr="00732576" w:rsidTr="00654690">
        <w:trPr>
          <w:trHeight w:val="423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Медведева Галина Сергеевна</w:t>
            </w:r>
          </w:p>
        </w:tc>
        <w:tc>
          <w:tcPr>
            <w:tcW w:w="1276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05.03.1963</w:t>
            </w:r>
          </w:p>
        </w:tc>
        <w:tc>
          <w:tcPr>
            <w:tcW w:w="1984" w:type="dxa"/>
          </w:tcPr>
          <w:p w:rsidR="00A673CA" w:rsidRPr="00F1304B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4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01.09.2016 г.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0523">
              <w:rPr>
                <w:rFonts w:ascii="Times New Roman" w:hAnsi="Times New Roman" w:cs="Times New Roman"/>
                <w:sz w:val="20"/>
                <w:szCs w:val="20"/>
              </w:rPr>
              <w:t>(Восточная экономико-юридическая гуманитарная академия г. Уфа, 26.11.2009 г.; спец: 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60523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  <w:proofErr w:type="spellEnd"/>
            <w:r w:rsidRPr="00660523">
              <w:rPr>
                <w:rFonts w:ascii="Times New Roman" w:hAnsi="Times New Roman" w:cs="Times New Roman"/>
                <w:sz w:val="20"/>
                <w:szCs w:val="20"/>
              </w:rPr>
              <w:t>: организатор-методист дошкольного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 «воспитатель» с 27.01.2017 г.</w:t>
            </w:r>
          </w:p>
        </w:tc>
        <w:tc>
          <w:tcPr>
            <w:tcW w:w="21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6D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  <w:r w:rsidR="00A82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2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26D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3CA" w:rsidRPr="00732576" w:rsidTr="00654690">
        <w:trPr>
          <w:trHeight w:val="86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</w:tcPr>
          <w:p w:rsidR="00A673CA" w:rsidRPr="00217D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D85">
              <w:rPr>
                <w:rFonts w:ascii="Times New Roman" w:hAnsi="Times New Roman" w:cs="Times New Roman"/>
                <w:sz w:val="20"/>
                <w:szCs w:val="20"/>
              </w:rPr>
              <w:t>Плетенюк</w:t>
            </w:r>
            <w:proofErr w:type="spellEnd"/>
            <w:r w:rsidRPr="00217D8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26.12.1968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Зам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иректора по ВР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01.09.2006 г.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учитель-логопед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05.09.2002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открытый социальный университет (институт), 30.06.2004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коррекционная педагогика и специальная психология (дошкольная);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педагог-психолог для работы с детьми дошкольного возраста с отклонениями в развитии).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Соответствие занимаемой должности </w:t>
            </w:r>
          </w:p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«зам. директора по ВР» – </w:t>
            </w: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30.01.2015 г.</w:t>
            </w:r>
          </w:p>
          <w:p w:rsidR="00A673CA" w:rsidRPr="00BB3297" w:rsidRDefault="00A673CA" w:rsidP="00A67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кв.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кат</w:t>
            </w:r>
            <w:proofErr w:type="gramStart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 должности «учитель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-логопед</w:t>
            </w: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25.04.2017</w:t>
            </w: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(14л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ИЦРСО  "Комплексный подход в коррекции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звукопроиз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 у детей", сент.10, май.2011,24ч., НП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"К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арьера плюс образование"  "Основные подходы к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диагн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. и коррекции раннего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реч.развития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.",05.2011, 16ч., НП "КПО"НП "СОТИС", Практические аспекты организации работы с ребенком с ОВЗ, инвалидом в условиях инклюзивного образования", 2011,24 ч.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ноябрь,2012 г., 72 ч., ФГБОУ ВПО ПГГПУ ФППК; "Управление ОУ в условиях введения и реализации ФГОС нового поколения", сент.,2014 г., 72 ч., НП "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Сотис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"; "Организация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логопедич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опровождения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нарушениями речи в условиях ОУ", ГБУ ДПО "ИРО"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Пермск.края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156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сент-февраль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2015г. (учится).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модели индивидуализации образования в условиях ФГОС второго поколения. Инновационные образовательные практики», 24 ч., октябрь, 2010 г.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АНОО «Институт развития современных образовательных технологий» «Менеджмент образования», 17.11.14-27.11.15 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 ГАУ ДПО «Институт развития образования Пермского края»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«Проектирование программы развития воспитательной компоненты образовательной организации» (28.11.16-06.12.16).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Рафикова</w:t>
            </w:r>
            <w:proofErr w:type="spellEnd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Валентина </w:t>
            </w: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Фларидовна</w:t>
            </w:r>
            <w:proofErr w:type="spellEnd"/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20.11.1988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5CD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03.09.2012 г.</w:t>
            </w:r>
          </w:p>
        </w:tc>
        <w:tc>
          <w:tcPr>
            <w:tcW w:w="3827" w:type="dxa"/>
          </w:tcPr>
          <w:p w:rsidR="00A673CA" w:rsidRPr="00771DE1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 (Башкирский государственный университет, 20.03.2013 г., </w:t>
            </w:r>
            <w:proofErr w:type="spellStart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: педагогика и методика начального образования»; </w:t>
            </w:r>
            <w:proofErr w:type="spellStart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классов).</w:t>
            </w:r>
          </w:p>
          <w:p w:rsidR="00A673CA" w:rsidRPr="00771DE1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по должности «учитель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трудов</w:t>
            </w:r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A673CA" w:rsidRPr="00771DE1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5.04.2017</w:t>
            </w: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7 л. 11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5 л. 11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ВО «МИСАО» «Преподавание предмета «Технология» в современных условиях реализации ФГОС», 144 ч., 26.07.2016 г.</w:t>
            </w: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541ECC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BF">
              <w:rPr>
                <w:rFonts w:ascii="Times New Roman" w:hAnsi="Times New Roman" w:cs="Times New Roman"/>
                <w:sz w:val="20"/>
                <w:szCs w:val="20"/>
              </w:rPr>
              <w:t xml:space="preserve">Рафиков </w:t>
            </w:r>
          </w:p>
          <w:p w:rsidR="00A673CA" w:rsidRPr="009246B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BF">
              <w:rPr>
                <w:rFonts w:ascii="Times New Roman" w:hAnsi="Times New Roman" w:cs="Times New Roman"/>
                <w:sz w:val="20"/>
                <w:szCs w:val="20"/>
              </w:rPr>
              <w:t>Денис Иванович</w:t>
            </w:r>
          </w:p>
        </w:tc>
        <w:tc>
          <w:tcPr>
            <w:tcW w:w="1276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08.02.1988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технологии</w:t>
            </w:r>
          </w:p>
          <w:p w:rsidR="00A673CA" w:rsidRPr="00771DE1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с 17.10.201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673CA" w:rsidRPr="00771DE1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проф. </w:t>
            </w: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(Благовещенский педагогический колледж, 19.06.2009 г., </w:t>
            </w:r>
            <w:proofErr w:type="spellStart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: физическая культура; </w:t>
            </w:r>
            <w:proofErr w:type="spellStart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: учитель физкультуры с дополнительной </w:t>
            </w:r>
            <w:r w:rsidRPr="00771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в области спортивной тренировки).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по должности «учитель» с 26.04.2016 г.</w:t>
            </w:r>
          </w:p>
        </w:tc>
        <w:tc>
          <w:tcPr>
            <w:tcW w:w="21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</w:t>
            </w:r>
            <w:r w:rsidR="00541E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л..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AA03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A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AA03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ГБУ ДПО "Институт развития ПК", Содержание и организация трудового обучения на уроках "Технологии" в условиях апробации и перехода на ФГОС ООО, 108 ч., июнь 2014 г.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Семенова Галина Анатольевна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01.11.1957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нач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27.08.1990 г.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педагогический институт, 1978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кв.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кат</w:t>
            </w:r>
            <w:proofErr w:type="gramStart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 должности «учитель»</w:t>
            </w:r>
          </w:p>
          <w:p w:rsidR="00A673CA" w:rsidRPr="00BB3297" w:rsidRDefault="00A673CA" w:rsidP="00A67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 </w:t>
            </w:r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24.03.2015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2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F7F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D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"Ключевые компетенции учителя начальной школы при реализации ФГОС", авг.-сент.2014, 108 ч., Центр педагогических инноваций и развития образования "Новый век".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«ПГГПУ», Проектирование и реализация адаптированных образовательных программ в соответствии с требованиями ФГОС образования обучающихся с умственной  отсталостью, интеллектуальными нарушениями. Проектирование и реализация специальной индивидуальной программы развития обучающихся с тяжелой умственной отсталостью, комплексными нарушениями развития», 72 ч., 22.08.2016 г. - 31.08.2016 г.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Суфиянова</w:t>
            </w:r>
            <w:proofErr w:type="spellEnd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30.01.1972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Старший вожатый 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01.09.2011 г.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3CA" w:rsidRPr="00D5743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43F">
              <w:rPr>
                <w:rFonts w:ascii="Times New Roman" w:hAnsi="Times New Roman" w:cs="Times New Roman"/>
                <w:sz w:val="20"/>
                <w:szCs w:val="20"/>
              </w:rPr>
              <w:t>учитель ЛФК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01.09.2011 г.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проф.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Осинское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1992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преподавание в начальных классах общеобразовательной школы;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начальных классов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D40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</w:t>
            </w:r>
            <w:proofErr w:type="gramStart"/>
            <w:r w:rsidRPr="002F7D40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2F7D40">
              <w:rPr>
                <w:rFonts w:ascii="Times New Roman" w:hAnsi="Times New Roman" w:cs="Times New Roman"/>
                <w:b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должности «старший вожатый» -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20.04.2017 г.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должности «учитель» -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23.10.2012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2064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2012 г., 72 ч., ФГБОУ ВПО ПГГПУ ФППК г.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ЦД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spellStart"/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" "Сервис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Prezi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: совместное создание и редактирование презентаций", 2013 г., 45 ч.,"Создание эффективных презентаций к уроку", 2012 г., 35 ч., ЦДО"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 Тренинг по подготовке к участию в вопросах профессионального мастерства,авг.,2013г., 35ч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ПГГПУ «Технология оценивания универсальных учебных действий», 24 ч., октябрь 2014.  ГАУ ДПО «Институт развития образования Пермского края» 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«Проектирование программы развития воспитательной компоненты образовательной организации» (28.11.16-06.12.16).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Туктакеева</w:t>
            </w:r>
            <w:proofErr w:type="spellEnd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Люся Геннадиевна</w:t>
            </w:r>
          </w:p>
        </w:tc>
        <w:tc>
          <w:tcPr>
            <w:tcW w:w="1276" w:type="dxa"/>
          </w:tcPr>
          <w:p w:rsidR="00A673CA" w:rsidRPr="00771DE1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10.10.1986</w:t>
            </w:r>
          </w:p>
        </w:tc>
        <w:tc>
          <w:tcPr>
            <w:tcW w:w="1984" w:type="dxa"/>
          </w:tcPr>
          <w:p w:rsidR="00A673CA" w:rsidRPr="00771DE1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771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 </w:t>
            </w:r>
          </w:p>
          <w:p w:rsidR="00A673CA" w:rsidRPr="00771DE1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E1">
              <w:rPr>
                <w:rFonts w:ascii="Times New Roman" w:hAnsi="Times New Roman" w:cs="Times New Roman"/>
                <w:sz w:val="20"/>
                <w:szCs w:val="20"/>
              </w:rPr>
              <w:t xml:space="preserve">с 24.08.2009 г. </w:t>
            </w:r>
          </w:p>
        </w:tc>
        <w:tc>
          <w:tcPr>
            <w:tcW w:w="38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Бирская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социально-педагогическая академия, 09.07.2009 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«Химия» с дополнительной специальностью «Биология»;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химии и биологии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кв. категория с 20.12.2016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2064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2064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20646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"Современные коррекционно-развивающие технологии в организации учебного процесса в коррекционной школе", НОУ АНМЦ "Развитие и коррекция", 240 ч., учатся с октября 2014.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9" w:type="dxa"/>
          </w:tcPr>
          <w:p w:rsidR="00A673CA" w:rsidRPr="00BB3297" w:rsidRDefault="00A673CA" w:rsidP="00A673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Хайруллина</w:t>
            </w:r>
            <w:proofErr w:type="spellEnd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Зоя </w:t>
            </w:r>
            <w:proofErr w:type="spellStart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Мадридовна</w:t>
            </w:r>
            <w:proofErr w:type="spellEnd"/>
            <w:r w:rsidRPr="00BB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05.02.1978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с/</w:t>
            </w:r>
            <w:proofErr w:type="spell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труда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 01.09.2003 г.</w:t>
            </w:r>
          </w:p>
        </w:tc>
        <w:tc>
          <w:tcPr>
            <w:tcW w:w="3827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  <w:r w:rsidRPr="00D341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4144">
              <w:rPr>
                <w:rFonts w:ascii="Times New Roman" w:hAnsi="Times New Roman" w:cs="Times New Roman"/>
                <w:sz w:val="20"/>
                <w:szCs w:val="20"/>
              </w:rPr>
              <w:t>Рыбинский</w:t>
            </w:r>
            <w:proofErr w:type="spellEnd"/>
            <w:r w:rsidRPr="00D34144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сельскохозяйственный техникум,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22.06.2000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ветеринария,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фельдшер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673CA" w:rsidRPr="0010670F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институт современного академического образования», диплом 772403640226,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819-Д от 04.04.2016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учитель технологии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должности «учитель» </w:t>
            </w: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D34144">
              <w:rPr>
                <w:rFonts w:ascii="Times New Roman" w:hAnsi="Times New Roman" w:cs="Times New Roman"/>
                <w:sz w:val="20"/>
                <w:szCs w:val="20"/>
              </w:rPr>
              <w:t>с 25.12.2012 г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7 м.</w:t>
            </w:r>
          </w:p>
          <w:p w:rsidR="00A673CA" w:rsidRPr="00732576" w:rsidRDefault="00A673CA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ИПКиПРО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Удм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Психолого-педаг.сопровождение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наруш.интеллекта;Основы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специальной дидактики и воспитания детей с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нар.интеллекта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, 72 ч., март, 2012 Удостов.рег.№792.</w:t>
            </w:r>
          </w:p>
        </w:tc>
      </w:tr>
      <w:tr w:rsidR="00A673CA" w:rsidRPr="00732576" w:rsidTr="00654690">
        <w:trPr>
          <w:trHeight w:val="422"/>
        </w:trPr>
        <w:tc>
          <w:tcPr>
            <w:tcW w:w="534" w:type="dxa"/>
          </w:tcPr>
          <w:p w:rsidR="00A673CA" w:rsidRPr="00732576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A673CA" w:rsidRPr="0032265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656">
              <w:rPr>
                <w:rFonts w:ascii="Times New Roman" w:hAnsi="Times New Roman" w:cs="Times New Roman"/>
                <w:sz w:val="20"/>
                <w:szCs w:val="20"/>
              </w:rPr>
              <w:t>Хасанова Татьяна Николаевна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11.03.1964</w:t>
            </w:r>
          </w:p>
        </w:tc>
        <w:tc>
          <w:tcPr>
            <w:tcW w:w="1984" w:type="dxa"/>
          </w:tcPr>
          <w:p w:rsidR="00A673CA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 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с 18.01.2011 г.</w:t>
            </w:r>
          </w:p>
        </w:tc>
        <w:tc>
          <w:tcPr>
            <w:tcW w:w="3827" w:type="dxa"/>
          </w:tcPr>
          <w:p w:rsidR="00A673CA" w:rsidRPr="00CA59E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9E8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  <w:r w:rsidRPr="00CA59E8">
              <w:rPr>
                <w:rFonts w:ascii="Times New Roman" w:hAnsi="Times New Roman" w:cs="Times New Roman"/>
                <w:sz w:val="20"/>
                <w:szCs w:val="20"/>
              </w:rPr>
              <w:t xml:space="preserve"> (Сарапульское педагогическое училище Удмуртской АССР, 29.06.1984 г.; </w:t>
            </w:r>
            <w:proofErr w:type="spellStart"/>
            <w:r w:rsidRPr="00CA59E8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CA59E8">
              <w:rPr>
                <w:rFonts w:ascii="Times New Roman" w:hAnsi="Times New Roman" w:cs="Times New Roman"/>
                <w:sz w:val="20"/>
                <w:szCs w:val="20"/>
              </w:rPr>
              <w:t xml:space="preserve">: воспитание в дошкольных учреждениях; </w:t>
            </w:r>
            <w:proofErr w:type="spellStart"/>
            <w:r w:rsidRPr="00CA59E8">
              <w:rPr>
                <w:rFonts w:ascii="Times New Roman" w:hAnsi="Times New Roman" w:cs="Times New Roman"/>
                <w:sz w:val="20"/>
                <w:szCs w:val="20"/>
              </w:rPr>
              <w:t>квадиф-я</w:t>
            </w:r>
            <w:proofErr w:type="spellEnd"/>
            <w:r w:rsidRPr="00CA59E8">
              <w:rPr>
                <w:rFonts w:ascii="Times New Roman" w:hAnsi="Times New Roman" w:cs="Times New Roman"/>
                <w:sz w:val="20"/>
                <w:szCs w:val="20"/>
              </w:rPr>
              <w:t>: воспитатель в дошкольных учреждениях).</w:t>
            </w:r>
          </w:p>
          <w:p w:rsidR="00A673CA" w:rsidRPr="00BB3297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BB3297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BB3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атегория по должности «воспитатель» </w:t>
            </w:r>
          </w:p>
          <w:p w:rsidR="00A673CA" w:rsidRPr="00CA59E8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297">
              <w:rPr>
                <w:rFonts w:ascii="Times New Roman" w:hAnsi="Times New Roman" w:cs="Times New Roman"/>
                <w:sz w:val="20"/>
                <w:szCs w:val="20"/>
              </w:rPr>
              <w:t>с 24.03.2015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6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F13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460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0460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0B2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Pr="00732576" w:rsidRDefault="00A673CA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3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38F7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ноябрь,2012 г., 72 ч., ФГБОУ ВПО ПГГПУ ФППК.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АНО "Региональный центр практической психологии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исоциальной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работы "Вектор" "Технология взаимодействия с детьми и подростками", 72 ч., </w:t>
            </w:r>
            <w:proofErr w:type="spell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gramStart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proofErr w:type="spellEnd"/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A673CA" w:rsidRPr="00732576" w:rsidTr="00654690">
        <w:trPr>
          <w:trHeight w:val="617"/>
        </w:trPr>
        <w:tc>
          <w:tcPr>
            <w:tcW w:w="534" w:type="dxa"/>
          </w:tcPr>
          <w:p w:rsidR="00A673CA" w:rsidRPr="00732576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A673CA" w:rsidRPr="007C206E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06E">
              <w:rPr>
                <w:rFonts w:ascii="Times New Roman" w:hAnsi="Times New Roman" w:cs="Times New Roman"/>
                <w:sz w:val="20"/>
                <w:szCs w:val="20"/>
              </w:rPr>
              <w:t>Хасанова Алеся Викторовна</w:t>
            </w:r>
          </w:p>
        </w:tc>
        <w:tc>
          <w:tcPr>
            <w:tcW w:w="127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07.01.1990</w:t>
            </w:r>
          </w:p>
        </w:tc>
        <w:tc>
          <w:tcPr>
            <w:tcW w:w="1984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биологии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 xml:space="preserve"> с 02.09.2013 г.</w:t>
            </w:r>
          </w:p>
        </w:tc>
        <w:tc>
          <w:tcPr>
            <w:tcW w:w="3827" w:type="dxa"/>
          </w:tcPr>
          <w:p w:rsidR="00A673CA" w:rsidRPr="00A6112D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b/>
                <w:sz w:val="20"/>
                <w:szCs w:val="20"/>
              </w:rPr>
              <w:t>Высшее (</w:t>
            </w:r>
            <w:r w:rsidRPr="00A6112D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педагогический университет, 27.06.2012 г., </w:t>
            </w:r>
            <w:proofErr w:type="spellStart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>: «биология» с доп</w:t>
            </w:r>
            <w:proofErr w:type="gramStart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пециальностью «география»; </w:t>
            </w:r>
            <w:proofErr w:type="spellStart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A6112D">
              <w:rPr>
                <w:rFonts w:ascii="Times New Roman" w:hAnsi="Times New Roman" w:cs="Times New Roman"/>
                <w:sz w:val="20"/>
                <w:szCs w:val="20"/>
              </w:rPr>
              <w:t>: учитель биологии и географии)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по должности «учитель»  с 25.02.2016 г.</w:t>
            </w:r>
          </w:p>
        </w:tc>
        <w:tc>
          <w:tcPr>
            <w:tcW w:w="2127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32576" w:rsidRDefault="00A673CA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76">
              <w:rPr>
                <w:rFonts w:ascii="Times New Roman" w:hAnsi="Times New Roman" w:cs="Times New Roman"/>
                <w:sz w:val="20"/>
                <w:szCs w:val="20"/>
              </w:rPr>
              <w:t>"Современные коррекционно-развивающие технологии в организации учебного процесса в коррекционной школе", НОУ АНМЦ "Развитие и коррекция", 240 ч., учатся с октября 2014.</w:t>
            </w: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03E85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Шуфаева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Сахиповна</w:t>
            </w:r>
            <w:proofErr w:type="spellEnd"/>
          </w:p>
        </w:tc>
        <w:tc>
          <w:tcPr>
            <w:tcW w:w="1276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03.04.1974</w:t>
            </w:r>
          </w:p>
        </w:tc>
        <w:tc>
          <w:tcPr>
            <w:tcW w:w="1984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  <w:proofErr w:type="spell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 чтения 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с 25.08.2011 г.</w:t>
            </w:r>
          </w:p>
        </w:tc>
        <w:tc>
          <w:tcPr>
            <w:tcW w:w="38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(Пермский государственный педагогический институт, 26.05.2009 г., </w:t>
            </w: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спец-ть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: русский язык и литература; </w:t>
            </w: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квалиф-я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: учитель русского языка и литературы).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ат. по должности «учитель»  – 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с 26.03.2013 г.</w:t>
            </w:r>
          </w:p>
        </w:tc>
        <w:tc>
          <w:tcPr>
            <w:tcW w:w="2127" w:type="dxa"/>
          </w:tcPr>
          <w:p w:rsidR="00A673CA" w:rsidRPr="00703E85" w:rsidRDefault="009B510D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1-20 л. 1</w:t>
            </w:r>
            <w:r w:rsidR="00A673CA"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м (на 01.01.2017)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2-19 л.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A673CA" w:rsidRPr="00703E85" w:rsidRDefault="00A673CA" w:rsidP="0070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>6 л.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</w:tc>
        <w:tc>
          <w:tcPr>
            <w:tcW w:w="4536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МОУ ДПОС "ММЦ" г</w:t>
            </w:r>
            <w:proofErr w:type="gram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ернушка, "Современные технологии работы с одаренными школьниками", 2011г., 16 ч.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методология, технологии, содержание и организация», ноябрь,2012 г., 72 ч., ФГБОУ ВПО ПГГПУ ФППК.</w:t>
            </w: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03E85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Чермянина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03.08.1981</w:t>
            </w:r>
          </w:p>
        </w:tc>
        <w:tc>
          <w:tcPr>
            <w:tcW w:w="1984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 дому с 01.09.2015 г.</w:t>
            </w:r>
          </w:p>
        </w:tc>
        <w:tc>
          <w:tcPr>
            <w:tcW w:w="38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(ПГПУ, ВСБ 0300771 от 03.07.2003 г.)</w:t>
            </w:r>
          </w:p>
        </w:tc>
        <w:tc>
          <w:tcPr>
            <w:tcW w:w="21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1-17 л.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A673CA" w:rsidRPr="00703E85" w:rsidRDefault="009B510D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2-15 </w:t>
            </w:r>
            <w:r w:rsidR="00A673CA" w:rsidRPr="00703E8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3CA" w:rsidRPr="00703E8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4536" w:type="dxa"/>
          </w:tcPr>
          <w:p w:rsidR="00A673CA" w:rsidRPr="00322656" w:rsidRDefault="00A673CA" w:rsidP="00A6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03E85" w:rsidRDefault="00944808" w:rsidP="00A6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59" w:type="dxa"/>
          </w:tcPr>
          <w:p w:rsidR="00A673CA" w:rsidRDefault="00A673CA" w:rsidP="00FB7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Амаева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7208">
              <w:rPr>
                <w:rFonts w:ascii="Times New Roman" w:hAnsi="Times New Roman" w:cs="Times New Roman"/>
                <w:sz w:val="20"/>
                <w:szCs w:val="20"/>
              </w:rPr>
              <w:t>Муслима</w:t>
            </w:r>
            <w:proofErr w:type="spellEnd"/>
          </w:p>
          <w:p w:rsidR="00FB7208" w:rsidRPr="00703E85" w:rsidRDefault="00FB7208" w:rsidP="00FB7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Муллахановна</w:t>
            </w:r>
            <w:proofErr w:type="spellEnd"/>
          </w:p>
        </w:tc>
        <w:tc>
          <w:tcPr>
            <w:tcW w:w="1276" w:type="dxa"/>
          </w:tcPr>
          <w:p w:rsidR="00A673CA" w:rsidRPr="00703E85" w:rsidRDefault="00FB7208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30.10.1950</w:t>
            </w:r>
          </w:p>
        </w:tc>
        <w:tc>
          <w:tcPr>
            <w:tcW w:w="1984" w:type="dxa"/>
          </w:tcPr>
          <w:p w:rsidR="00A673CA" w:rsidRPr="00703E85" w:rsidRDefault="00A673CA" w:rsidP="00FB7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 дому с 01.09.201</w:t>
            </w:r>
            <w:r w:rsidR="00FB72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ПГПИ, диплом </w:t>
            </w:r>
            <w:r w:rsidR="00FB7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Д-1 </w:t>
            </w: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FB7208">
              <w:rPr>
                <w:rFonts w:ascii="Times New Roman" w:hAnsi="Times New Roman" w:cs="Times New Roman"/>
                <w:b/>
                <w:sz w:val="20"/>
                <w:szCs w:val="20"/>
              </w:rPr>
              <w:t>206035</w:t>
            </w: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</w:t>
            </w:r>
            <w:r w:rsidR="00FB7208">
              <w:rPr>
                <w:rFonts w:ascii="Times New Roman" w:hAnsi="Times New Roman" w:cs="Times New Roman"/>
                <w:b/>
                <w:sz w:val="20"/>
                <w:szCs w:val="20"/>
              </w:rPr>
              <w:t>5.05.1979</w:t>
            </w: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A673CA" w:rsidRPr="00703E85" w:rsidRDefault="00FB7208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 категории</w:t>
            </w:r>
          </w:p>
        </w:tc>
        <w:tc>
          <w:tcPr>
            <w:tcW w:w="21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FB72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03E85" w:rsidRDefault="00A673CA" w:rsidP="00FB7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FB72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536" w:type="dxa"/>
          </w:tcPr>
          <w:p w:rsidR="00A673CA" w:rsidRPr="00322656" w:rsidRDefault="00A673CA" w:rsidP="00A6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03E85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Плишкина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18.06.1969</w:t>
            </w:r>
          </w:p>
        </w:tc>
        <w:tc>
          <w:tcPr>
            <w:tcW w:w="1984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 дому с 01.09.2015 г.</w:t>
            </w:r>
          </w:p>
        </w:tc>
        <w:tc>
          <w:tcPr>
            <w:tcW w:w="38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ПГПУ, диплом АВС 0552417 от 19.06.1997 г.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1 кв</w:t>
            </w: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с 23.04.2013 г.</w:t>
            </w:r>
          </w:p>
        </w:tc>
        <w:tc>
          <w:tcPr>
            <w:tcW w:w="21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1-19 л.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2-19 л.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 xml:space="preserve"> 7 м.</w:t>
            </w:r>
          </w:p>
        </w:tc>
        <w:tc>
          <w:tcPr>
            <w:tcW w:w="4536" w:type="dxa"/>
          </w:tcPr>
          <w:p w:rsidR="00A673CA" w:rsidRPr="00322656" w:rsidRDefault="00A673CA" w:rsidP="00A6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73CA" w:rsidRPr="00732576" w:rsidTr="00654690">
        <w:trPr>
          <w:trHeight w:val="633"/>
        </w:trPr>
        <w:tc>
          <w:tcPr>
            <w:tcW w:w="534" w:type="dxa"/>
          </w:tcPr>
          <w:p w:rsidR="00A673CA" w:rsidRPr="00703E85" w:rsidRDefault="00944808" w:rsidP="0026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Мугалимовна</w:t>
            </w:r>
            <w:proofErr w:type="spellEnd"/>
          </w:p>
        </w:tc>
        <w:tc>
          <w:tcPr>
            <w:tcW w:w="1276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24.09.1981</w:t>
            </w:r>
          </w:p>
        </w:tc>
        <w:tc>
          <w:tcPr>
            <w:tcW w:w="1984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                  с 01.09.2016 г.</w:t>
            </w:r>
          </w:p>
        </w:tc>
        <w:tc>
          <w:tcPr>
            <w:tcW w:w="38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Негосударственное образовательное учреждение высшего проф. образования «Восточно-Европейский институт»                           </w:t>
            </w:r>
            <w:proofErr w:type="gram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Ижевск, диплом 131805 0058554 </w:t>
            </w:r>
            <w:proofErr w:type="spell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выд</w:t>
            </w:r>
            <w:proofErr w:type="spell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05.05.2014 г., </w:t>
            </w:r>
            <w:proofErr w:type="spell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квал-я</w:t>
            </w:r>
            <w:proofErr w:type="spell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психолог. Преподаватель психологии; </w:t>
            </w:r>
            <w:proofErr w:type="spellStart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спец-ть</w:t>
            </w:r>
            <w:proofErr w:type="spellEnd"/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: 030301 Психология.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b/>
                <w:sz w:val="20"/>
                <w:szCs w:val="20"/>
              </w:rPr>
              <w:t>Нет категории.</w:t>
            </w:r>
          </w:p>
        </w:tc>
        <w:tc>
          <w:tcPr>
            <w:tcW w:w="2127" w:type="dxa"/>
          </w:tcPr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673CA" w:rsidRPr="00703E85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E85">
              <w:rPr>
                <w:rFonts w:ascii="Times New Roman" w:hAnsi="Times New Roman" w:cs="Times New Roman"/>
                <w:sz w:val="20"/>
                <w:szCs w:val="20"/>
              </w:rPr>
              <w:t>2-1 год</w:t>
            </w:r>
            <w:r w:rsidR="00A83189"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1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3189" w:rsidRPr="00703E8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83189" w:rsidRPr="00703E85" w:rsidRDefault="009B510D" w:rsidP="009B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 г.</w:t>
            </w:r>
          </w:p>
        </w:tc>
        <w:tc>
          <w:tcPr>
            <w:tcW w:w="4536" w:type="dxa"/>
          </w:tcPr>
          <w:p w:rsidR="00A673CA" w:rsidRPr="00732576" w:rsidRDefault="00A673CA" w:rsidP="00A6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10D" w:rsidRDefault="009B510D" w:rsidP="00EE47D8">
      <w:pPr>
        <w:rPr>
          <w:rFonts w:ascii="Times New Roman" w:hAnsi="Times New Roman" w:cs="Times New Roman"/>
          <w:sz w:val="28"/>
          <w:szCs w:val="28"/>
        </w:rPr>
      </w:pPr>
    </w:p>
    <w:p w:rsidR="009B510D" w:rsidRDefault="00D40082" w:rsidP="00EE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Сотрудники: 64 чел.: </w:t>
      </w:r>
    </w:p>
    <w:p w:rsidR="009B510D" w:rsidRDefault="009B510D" w:rsidP="00EE47D8">
      <w:pPr>
        <w:rPr>
          <w:rFonts w:ascii="Times New Roman" w:hAnsi="Times New Roman" w:cs="Times New Roman"/>
          <w:sz w:val="28"/>
          <w:szCs w:val="28"/>
        </w:rPr>
      </w:pPr>
    </w:p>
    <w:p w:rsidR="009B510D" w:rsidRDefault="009B510D" w:rsidP="00EE47D8">
      <w:pPr>
        <w:rPr>
          <w:rFonts w:ascii="Times New Roman" w:hAnsi="Times New Roman" w:cs="Times New Roman"/>
          <w:sz w:val="28"/>
          <w:szCs w:val="28"/>
        </w:rPr>
      </w:pPr>
    </w:p>
    <w:p w:rsidR="009B510D" w:rsidRDefault="009B510D" w:rsidP="00EE47D8">
      <w:pPr>
        <w:rPr>
          <w:rFonts w:ascii="Times New Roman" w:hAnsi="Times New Roman" w:cs="Times New Roman"/>
          <w:sz w:val="28"/>
          <w:szCs w:val="28"/>
        </w:rPr>
      </w:pPr>
    </w:p>
    <w:sectPr w:rsidR="009B510D" w:rsidSect="0057721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ABC"/>
    <w:multiLevelType w:val="hybridMultilevel"/>
    <w:tmpl w:val="71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598D"/>
    <w:multiLevelType w:val="hybridMultilevel"/>
    <w:tmpl w:val="E9E6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17A1F"/>
    <w:multiLevelType w:val="hybridMultilevel"/>
    <w:tmpl w:val="A8484524"/>
    <w:lvl w:ilvl="0" w:tplc="4FDE5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2DBF"/>
    <w:multiLevelType w:val="hybridMultilevel"/>
    <w:tmpl w:val="A2C05342"/>
    <w:lvl w:ilvl="0" w:tplc="5AD07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F11C3"/>
    <w:multiLevelType w:val="hybridMultilevel"/>
    <w:tmpl w:val="C286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31587"/>
    <w:multiLevelType w:val="hybridMultilevel"/>
    <w:tmpl w:val="BD6A0CEE"/>
    <w:lvl w:ilvl="0" w:tplc="B2D42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6AC1"/>
    <w:multiLevelType w:val="hybridMultilevel"/>
    <w:tmpl w:val="ABB6DF7A"/>
    <w:lvl w:ilvl="0" w:tplc="0E7E4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01FA0"/>
    <w:multiLevelType w:val="hybridMultilevel"/>
    <w:tmpl w:val="073251AE"/>
    <w:lvl w:ilvl="0" w:tplc="C67CF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C170C"/>
    <w:multiLevelType w:val="hybridMultilevel"/>
    <w:tmpl w:val="9A5A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E86"/>
    <w:rsid w:val="00005361"/>
    <w:rsid w:val="00005962"/>
    <w:rsid w:val="000242B8"/>
    <w:rsid w:val="00035BD8"/>
    <w:rsid w:val="000460C4"/>
    <w:rsid w:val="00055CD0"/>
    <w:rsid w:val="00056F8E"/>
    <w:rsid w:val="00062CCD"/>
    <w:rsid w:val="00067410"/>
    <w:rsid w:val="0007500E"/>
    <w:rsid w:val="0007721B"/>
    <w:rsid w:val="0009051B"/>
    <w:rsid w:val="000A465E"/>
    <w:rsid w:val="000A5642"/>
    <w:rsid w:val="000C036A"/>
    <w:rsid w:val="000C52DF"/>
    <w:rsid w:val="000E500A"/>
    <w:rsid w:val="000F2E0D"/>
    <w:rsid w:val="00102E81"/>
    <w:rsid w:val="0010670F"/>
    <w:rsid w:val="00107BA5"/>
    <w:rsid w:val="001173EE"/>
    <w:rsid w:val="00120189"/>
    <w:rsid w:val="00124A7A"/>
    <w:rsid w:val="00130458"/>
    <w:rsid w:val="0013581E"/>
    <w:rsid w:val="00147B86"/>
    <w:rsid w:val="00165C9E"/>
    <w:rsid w:val="00174FC1"/>
    <w:rsid w:val="001844DF"/>
    <w:rsid w:val="001853CA"/>
    <w:rsid w:val="00192D61"/>
    <w:rsid w:val="001A41DA"/>
    <w:rsid w:val="001B3462"/>
    <w:rsid w:val="001B7C7D"/>
    <w:rsid w:val="001C2726"/>
    <w:rsid w:val="001C37F1"/>
    <w:rsid w:val="001C6C62"/>
    <w:rsid w:val="001D07C5"/>
    <w:rsid w:val="001D087D"/>
    <w:rsid w:val="001D1C8E"/>
    <w:rsid w:val="001D46F2"/>
    <w:rsid w:val="001D78DC"/>
    <w:rsid w:val="001D79EC"/>
    <w:rsid w:val="001E5903"/>
    <w:rsid w:val="001E5E85"/>
    <w:rsid w:val="002129BF"/>
    <w:rsid w:val="00217D85"/>
    <w:rsid w:val="00221A8D"/>
    <w:rsid w:val="00223A3F"/>
    <w:rsid w:val="00226D14"/>
    <w:rsid w:val="002365F6"/>
    <w:rsid w:val="0023774D"/>
    <w:rsid w:val="00237905"/>
    <w:rsid w:val="00255A26"/>
    <w:rsid w:val="00256183"/>
    <w:rsid w:val="00257294"/>
    <w:rsid w:val="002650F6"/>
    <w:rsid w:val="00266FBF"/>
    <w:rsid w:val="00280CC9"/>
    <w:rsid w:val="002824CE"/>
    <w:rsid w:val="00290450"/>
    <w:rsid w:val="0029175D"/>
    <w:rsid w:val="00294C2F"/>
    <w:rsid w:val="002A3D08"/>
    <w:rsid w:val="002A3DB4"/>
    <w:rsid w:val="002D67BA"/>
    <w:rsid w:val="002E6833"/>
    <w:rsid w:val="002F7D40"/>
    <w:rsid w:val="003059FA"/>
    <w:rsid w:val="003106A2"/>
    <w:rsid w:val="0031431B"/>
    <w:rsid w:val="00316D86"/>
    <w:rsid w:val="00322656"/>
    <w:rsid w:val="00325785"/>
    <w:rsid w:val="00325913"/>
    <w:rsid w:val="00325C5D"/>
    <w:rsid w:val="003320A5"/>
    <w:rsid w:val="00336556"/>
    <w:rsid w:val="003422BD"/>
    <w:rsid w:val="003540D3"/>
    <w:rsid w:val="00366B2E"/>
    <w:rsid w:val="003805CE"/>
    <w:rsid w:val="00383DA9"/>
    <w:rsid w:val="00391621"/>
    <w:rsid w:val="0039407B"/>
    <w:rsid w:val="00395A96"/>
    <w:rsid w:val="003A4EF2"/>
    <w:rsid w:val="003B191E"/>
    <w:rsid w:val="003C1ACA"/>
    <w:rsid w:val="003C7AB8"/>
    <w:rsid w:val="003E5352"/>
    <w:rsid w:val="003E7E86"/>
    <w:rsid w:val="003F15B1"/>
    <w:rsid w:val="003F7986"/>
    <w:rsid w:val="00400719"/>
    <w:rsid w:val="00403C15"/>
    <w:rsid w:val="004131E8"/>
    <w:rsid w:val="00420586"/>
    <w:rsid w:val="00422C04"/>
    <w:rsid w:val="00423896"/>
    <w:rsid w:val="00435BD4"/>
    <w:rsid w:val="00442BD1"/>
    <w:rsid w:val="004561B3"/>
    <w:rsid w:val="00462072"/>
    <w:rsid w:val="004636F3"/>
    <w:rsid w:val="004638BC"/>
    <w:rsid w:val="00465053"/>
    <w:rsid w:val="00466B13"/>
    <w:rsid w:val="004707F4"/>
    <w:rsid w:val="0047193A"/>
    <w:rsid w:val="00487A25"/>
    <w:rsid w:val="00490B07"/>
    <w:rsid w:val="0049444B"/>
    <w:rsid w:val="0049686A"/>
    <w:rsid w:val="004B10C0"/>
    <w:rsid w:val="004C6CE7"/>
    <w:rsid w:val="004D3FFA"/>
    <w:rsid w:val="004D4272"/>
    <w:rsid w:val="004D476A"/>
    <w:rsid w:val="004E0543"/>
    <w:rsid w:val="004F4838"/>
    <w:rsid w:val="004F78C6"/>
    <w:rsid w:val="0050009E"/>
    <w:rsid w:val="0051629C"/>
    <w:rsid w:val="00523E5F"/>
    <w:rsid w:val="0053005B"/>
    <w:rsid w:val="00531B03"/>
    <w:rsid w:val="00533298"/>
    <w:rsid w:val="00534008"/>
    <w:rsid w:val="00541ECC"/>
    <w:rsid w:val="005433B1"/>
    <w:rsid w:val="00543617"/>
    <w:rsid w:val="005509A1"/>
    <w:rsid w:val="0055388E"/>
    <w:rsid w:val="00575148"/>
    <w:rsid w:val="00577212"/>
    <w:rsid w:val="00587FFB"/>
    <w:rsid w:val="00596756"/>
    <w:rsid w:val="005A2A1F"/>
    <w:rsid w:val="005B5584"/>
    <w:rsid w:val="005D17C6"/>
    <w:rsid w:val="005D21ED"/>
    <w:rsid w:val="005D2A2F"/>
    <w:rsid w:val="005D7F2A"/>
    <w:rsid w:val="005E2BA8"/>
    <w:rsid w:val="005E7666"/>
    <w:rsid w:val="006030E9"/>
    <w:rsid w:val="006078A4"/>
    <w:rsid w:val="00611476"/>
    <w:rsid w:val="0062230A"/>
    <w:rsid w:val="00632B51"/>
    <w:rsid w:val="00635F24"/>
    <w:rsid w:val="006403B5"/>
    <w:rsid w:val="00646BBF"/>
    <w:rsid w:val="00654690"/>
    <w:rsid w:val="006604C6"/>
    <w:rsid w:val="00660523"/>
    <w:rsid w:val="00667BC1"/>
    <w:rsid w:val="00671155"/>
    <w:rsid w:val="00677319"/>
    <w:rsid w:val="00683A19"/>
    <w:rsid w:val="00696A1C"/>
    <w:rsid w:val="006B253F"/>
    <w:rsid w:val="006C0494"/>
    <w:rsid w:val="006C24E3"/>
    <w:rsid w:val="006C7F4A"/>
    <w:rsid w:val="006E0A55"/>
    <w:rsid w:val="006E519E"/>
    <w:rsid w:val="006F5A9A"/>
    <w:rsid w:val="00702F52"/>
    <w:rsid w:val="00703E85"/>
    <w:rsid w:val="00716AF1"/>
    <w:rsid w:val="007248B4"/>
    <w:rsid w:val="00732576"/>
    <w:rsid w:val="00733403"/>
    <w:rsid w:val="00740647"/>
    <w:rsid w:val="007518AA"/>
    <w:rsid w:val="007531CD"/>
    <w:rsid w:val="007655B5"/>
    <w:rsid w:val="00771DE1"/>
    <w:rsid w:val="00774229"/>
    <w:rsid w:val="007752E0"/>
    <w:rsid w:val="007775A9"/>
    <w:rsid w:val="00781D6E"/>
    <w:rsid w:val="00783E41"/>
    <w:rsid w:val="00784854"/>
    <w:rsid w:val="007A3824"/>
    <w:rsid w:val="007A7DCD"/>
    <w:rsid w:val="007B4295"/>
    <w:rsid w:val="007C206E"/>
    <w:rsid w:val="007C2B8C"/>
    <w:rsid w:val="007D05E6"/>
    <w:rsid w:val="007D22AF"/>
    <w:rsid w:val="007D40F0"/>
    <w:rsid w:val="007D5713"/>
    <w:rsid w:val="007D68B9"/>
    <w:rsid w:val="007D6B1E"/>
    <w:rsid w:val="007D7AE4"/>
    <w:rsid w:val="007E5613"/>
    <w:rsid w:val="007F1DFE"/>
    <w:rsid w:val="007F36DF"/>
    <w:rsid w:val="008106DD"/>
    <w:rsid w:val="00812E70"/>
    <w:rsid w:val="0081350D"/>
    <w:rsid w:val="0082461B"/>
    <w:rsid w:val="00825802"/>
    <w:rsid w:val="00834296"/>
    <w:rsid w:val="0085719F"/>
    <w:rsid w:val="0086175E"/>
    <w:rsid w:val="00873691"/>
    <w:rsid w:val="008756CF"/>
    <w:rsid w:val="00875E7F"/>
    <w:rsid w:val="0088055D"/>
    <w:rsid w:val="00891C26"/>
    <w:rsid w:val="008967C8"/>
    <w:rsid w:val="008A16FF"/>
    <w:rsid w:val="008A27F2"/>
    <w:rsid w:val="008C4D18"/>
    <w:rsid w:val="008C78E6"/>
    <w:rsid w:val="008D3DAC"/>
    <w:rsid w:val="008E6AC1"/>
    <w:rsid w:val="00905FA8"/>
    <w:rsid w:val="00914A52"/>
    <w:rsid w:val="009170EE"/>
    <w:rsid w:val="009174FD"/>
    <w:rsid w:val="00921AF8"/>
    <w:rsid w:val="009246BF"/>
    <w:rsid w:val="00944808"/>
    <w:rsid w:val="00946809"/>
    <w:rsid w:val="00952E59"/>
    <w:rsid w:val="00963364"/>
    <w:rsid w:val="009637D5"/>
    <w:rsid w:val="00966FF7"/>
    <w:rsid w:val="00973933"/>
    <w:rsid w:val="00973BCD"/>
    <w:rsid w:val="00976886"/>
    <w:rsid w:val="009801EB"/>
    <w:rsid w:val="00980A34"/>
    <w:rsid w:val="00982BFD"/>
    <w:rsid w:val="0099421F"/>
    <w:rsid w:val="00997845"/>
    <w:rsid w:val="009A71B0"/>
    <w:rsid w:val="009A7A08"/>
    <w:rsid w:val="009B035A"/>
    <w:rsid w:val="009B11FE"/>
    <w:rsid w:val="009B2363"/>
    <w:rsid w:val="009B510D"/>
    <w:rsid w:val="009E4DD3"/>
    <w:rsid w:val="009E5512"/>
    <w:rsid w:val="009F1F4F"/>
    <w:rsid w:val="00A00E1B"/>
    <w:rsid w:val="00A15DF7"/>
    <w:rsid w:val="00A17F24"/>
    <w:rsid w:val="00A20646"/>
    <w:rsid w:val="00A26A9D"/>
    <w:rsid w:val="00A37A6D"/>
    <w:rsid w:val="00A40E58"/>
    <w:rsid w:val="00A538F7"/>
    <w:rsid w:val="00A55F34"/>
    <w:rsid w:val="00A5632C"/>
    <w:rsid w:val="00A6112D"/>
    <w:rsid w:val="00A6403F"/>
    <w:rsid w:val="00A673CA"/>
    <w:rsid w:val="00A71EED"/>
    <w:rsid w:val="00A826DD"/>
    <w:rsid w:val="00A83189"/>
    <w:rsid w:val="00A96956"/>
    <w:rsid w:val="00A96BA8"/>
    <w:rsid w:val="00AA03D7"/>
    <w:rsid w:val="00AA2B86"/>
    <w:rsid w:val="00AB5AF4"/>
    <w:rsid w:val="00AB7982"/>
    <w:rsid w:val="00AB7C59"/>
    <w:rsid w:val="00AC1205"/>
    <w:rsid w:val="00AE2D6A"/>
    <w:rsid w:val="00AE2F0C"/>
    <w:rsid w:val="00AE7218"/>
    <w:rsid w:val="00AF6AA5"/>
    <w:rsid w:val="00AF7363"/>
    <w:rsid w:val="00B077B6"/>
    <w:rsid w:val="00B201F0"/>
    <w:rsid w:val="00B3270F"/>
    <w:rsid w:val="00B32E20"/>
    <w:rsid w:val="00B52407"/>
    <w:rsid w:val="00B62926"/>
    <w:rsid w:val="00B63295"/>
    <w:rsid w:val="00B66F8F"/>
    <w:rsid w:val="00B749D5"/>
    <w:rsid w:val="00B76DD9"/>
    <w:rsid w:val="00B851FD"/>
    <w:rsid w:val="00B94A97"/>
    <w:rsid w:val="00BB286E"/>
    <w:rsid w:val="00BB2DA2"/>
    <w:rsid w:val="00BB3297"/>
    <w:rsid w:val="00BB449F"/>
    <w:rsid w:val="00BC4C33"/>
    <w:rsid w:val="00BD170E"/>
    <w:rsid w:val="00BD5443"/>
    <w:rsid w:val="00BE2189"/>
    <w:rsid w:val="00BE51E7"/>
    <w:rsid w:val="00BF4795"/>
    <w:rsid w:val="00BF559B"/>
    <w:rsid w:val="00C26A9D"/>
    <w:rsid w:val="00C326FC"/>
    <w:rsid w:val="00C33AB9"/>
    <w:rsid w:val="00C35F63"/>
    <w:rsid w:val="00C409CC"/>
    <w:rsid w:val="00C6571D"/>
    <w:rsid w:val="00C67244"/>
    <w:rsid w:val="00C74EBE"/>
    <w:rsid w:val="00C860ED"/>
    <w:rsid w:val="00C945EA"/>
    <w:rsid w:val="00C9716E"/>
    <w:rsid w:val="00CA04DF"/>
    <w:rsid w:val="00CA59E8"/>
    <w:rsid w:val="00CA685C"/>
    <w:rsid w:val="00CA6E5C"/>
    <w:rsid w:val="00CC0132"/>
    <w:rsid w:val="00CC39EA"/>
    <w:rsid w:val="00CC4A9B"/>
    <w:rsid w:val="00CC77A2"/>
    <w:rsid w:val="00CD0544"/>
    <w:rsid w:val="00CD08A3"/>
    <w:rsid w:val="00CE2C67"/>
    <w:rsid w:val="00CF0A41"/>
    <w:rsid w:val="00CF6CFA"/>
    <w:rsid w:val="00CF7F85"/>
    <w:rsid w:val="00D017E9"/>
    <w:rsid w:val="00D0465E"/>
    <w:rsid w:val="00D166DC"/>
    <w:rsid w:val="00D2142B"/>
    <w:rsid w:val="00D23879"/>
    <w:rsid w:val="00D257E1"/>
    <w:rsid w:val="00D26FFE"/>
    <w:rsid w:val="00D33066"/>
    <w:rsid w:val="00D34144"/>
    <w:rsid w:val="00D3627A"/>
    <w:rsid w:val="00D40082"/>
    <w:rsid w:val="00D42622"/>
    <w:rsid w:val="00D53E34"/>
    <w:rsid w:val="00D5552F"/>
    <w:rsid w:val="00D5743F"/>
    <w:rsid w:val="00D66F2B"/>
    <w:rsid w:val="00D7242B"/>
    <w:rsid w:val="00D85294"/>
    <w:rsid w:val="00D86B7D"/>
    <w:rsid w:val="00DB2360"/>
    <w:rsid w:val="00DC02CC"/>
    <w:rsid w:val="00DC3D73"/>
    <w:rsid w:val="00DD16B4"/>
    <w:rsid w:val="00DD2F62"/>
    <w:rsid w:val="00DD53D7"/>
    <w:rsid w:val="00DF5732"/>
    <w:rsid w:val="00E02631"/>
    <w:rsid w:val="00E040CC"/>
    <w:rsid w:val="00E04B06"/>
    <w:rsid w:val="00E10EC6"/>
    <w:rsid w:val="00E13FD3"/>
    <w:rsid w:val="00E25953"/>
    <w:rsid w:val="00E32A41"/>
    <w:rsid w:val="00E35CC2"/>
    <w:rsid w:val="00E3723B"/>
    <w:rsid w:val="00E56DE4"/>
    <w:rsid w:val="00E61C00"/>
    <w:rsid w:val="00E67DC0"/>
    <w:rsid w:val="00E71626"/>
    <w:rsid w:val="00E8057C"/>
    <w:rsid w:val="00E93801"/>
    <w:rsid w:val="00E96FDF"/>
    <w:rsid w:val="00EB2F6C"/>
    <w:rsid w:val="00EB361F"/>
    <w:rsid w:val="00EB3CC1"/>
    <w:rsid w:val="00EC53CA"/>
    <w:rsid w:val="00EC703D"/>
    <w:rsid w:val="00ED3D8A"/>
    <w:rsid w:val="00EE299D"/>
    <w:rsid w:val="00EE47D8"/>
    <w:rsid w:val="00EF14BF"/>
    <w:rsid w:val="00EF7DA5"/>
    <w:rsid w:val="00F076ED"/>
    <w:rsid w:val="00F1304B"/>
    <w:rsid w:val="00F13B67"/>
    <w:rsid w:val="00F1447F"/>
    <w:rsid w:val="00F24A2D"/>
    <w:rsid w:val="00F30B2A"/>
    <w:rsid w:val="00F47D29"/>
    <w:rsid w:val="00F571A5"/>
    <w:rsid w:val="00F606CE"/>
    <w:rsid w:val="00F60AD0"/>
    <w:rsid w:val="00F6127A"/>
    <w:rsid w:val="00F71D17"/>
    <w:rsid w:val="00F74C74"/>
    <w:rsid w:val="00F83D31"/>
    <w:rsid w:val="00F91B83"/>
    <w:rsid w:val="00F932A7"/>
    <w:rsid w:val="00FA5E42"/>
    <w:rsid w:val="00FA75F0"/>
    <w:rsid w:val="00FB5277"/>
    <w:rsid w:val="00FB71C9"/>
    <w:rsid w:val="00FB7208"/>
    <w:rsid w:val="00FC083D"/>
    <w:rsid w:val="00FD21CE"/>
    <w:rsid w:val="00FD29A5"/>
    <w:rsid w:val="00FD3747"/>
    <w:rsid w:val="00FE2B08"/>
    <w:rsid w:val="00FF0A9E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B2BD-817E-41D9-AFC2-C8C5667A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Секретарь</cp:lastModifiedBy>
  <cp:revision>166</cp:revision>
  <cp:lastPrinted>2017-08-30T05:51:00Z</cp:lastPrinted>
  <dcterms:created xsi:type="dcterms:W3CDTF">2013-08-19T10:33:00Z</dcterms:created>
  <dcterms:modified xsi:type="dcterms:W3CDTF">2017-10-18T08:59:00Z</dcterms:modified>
</cp:coreProperties>
</file>